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4E" w:rsidRPr="00B8314E" w:rsidRDefault="00B8314E" w:rsidP="00B8314E">
      <w:pPr>
        <w:jc w:val="center"/>
        <w:rPr>
          <w:sz w:val="36"/>
          <w:szCs w:val="36"/>
        </w:rPr>
      </w:pPr>
      <w:r w:rsidRPr="00B8314E">
        <w:rPr>
          <w:sz w:val="36"/>
          <w:szCs w:val="36"/>
        </w:rPr>
        <w:t>Website Verifier</w:t>
      </w:r>
    </w:p>
    <w:p w:rsidR="00B8314E" w:rsidRDefault="00B8314E"/>
    <w:p w:rsidR="00257969" w:rsidRDefault="00CB35B8">
      <w:r>
        <w:t xml:space="preserve">Some of the following websites are credible sites with good information. Other sites are </w:t>
      </w:r>
      <w:proofErr w:type="gramStart"/>
      <w:r>
        <w:t>fake</w:t>
      </w:r>
      <w:proofErr w:type="gramEnd"/>
      <w:r>
        <w:t>. Write good or fake in the blank by each website.</w:t>
      </w:r>
      <w:r w:rsidR="00B8314E">
        <w:t xml:space="preserve"> (84 points)</w:t>
      </w:r>
    </w:p>
    <w:p w:rsidR="00CB35B8" w:rsidRDefault="00CB35B8"/>
    <w:p w:rsidR="00CB35B8" w:rsidRDefault="00CB35B8"/>
    <w:p w:rsidR="00CB35B8" w:rsidRDefault="00CB35B8">
      <w:proofErr w:type="gramStart"/>
      <w:r>
        <w:t>______________ 1.</w:t>
      </w:r>
      <w:proofErr w:type="gramEnd"/>
      <w:r>
        <w:t xml:space="preserve"> </w:t>
      </w:r>
      <w:hyperlink r:id="rId4" w:history="1">
        <w:r w:rsidRPr="00B16602">
          <w:rPr>
            <w:rStyle w:val="Hyperlink"/>
          </w:rPr>
          <w:t>http://www.webelements.com/aluminium/</w:t>
        </w:r>
      </w:hyperlink>
    </w:p>
    <w:p w:rsidR="00CB35B8" w:rsidRDefault="00CB35B8"/>
    <w:p w:rsidR="00CB35B8" w:rsidRDefault="00CB35B8"/>
    <w:p w:rsidR="00CB35B8" w:rsidRDefault="00CB35B8">
      <w:proofErr w:type="gramStart"/>
      <w:r>
        <w:t>______________ 2.</w:t>
      </w:r>
      <w:proofErr w:type="gramEnd"/>
      <w:r>
        <w:fldChar w:fldCharType="begin"/>
      </w:r>
      <w:r>
        <w:instrText xml:space="preserve"> HYPERLINK "</w:instrText>
      </w:r>
      <w:r w:rsidRPr="00CB35B8">
        <w:instrText>http://www.thepregnancytester.com/</w:instrText>
      </w:r>
      <w:r>
        <w:instrText xml:space="preserve">" </w:instrText>
      </w:r>
      <w:r>
        <w:fldChar w:fldCharType="separate"/>
      </w:r>
      <w:r w:rsidRPr="00B16602">
        <w:rPr>
          <w:rStyle w:val="Hyperlink"/>
        </w:rPr>
        <w:t>http://www.thepregnancytester.com/</w:t>
      </w:r>
      <w:r>
        <w:fldChar w:fldCharType="end"/>
      </w:r>
    </w:p>
    <w:p w:rsidR="00CB35B8" w:rsidRDefault="00CB35B8"/>
    <w:p w:rsidR="00CB35B8" w:rsidRDefault="00CB35B8"/>
    <w:p w:rsidR="00CB35B8" w:rsidRDefault="00CB35B8">
      <w:proofErr w:type="gramStart"/>
      <w:r>
        <w:t>______________ 3.</w:t>
      </w:r>
      <w:proofErr w:type="gramEnd"/>
      <w:r>
        <w:t xml:space="preserve"> </w:t>
      </w:r>
      <w:hyperlink r:id="rId5" w:history="1">
        <w:r w:rsidRPr="00B16602">
          <w:rPr>
            <w:rStyle w:val="Hyperlink"/>
          </w:rPr>
          <w:t>http://www.deadlysins.com/guineaworm/index.htm</w:t>
        </w:r>
      </w:hyperlink>
    </w:p>
    <w:p w:rsidR="00CB35B8" w:rsidRDefault="00CB35B8"/>
    <w:p w:rsidR="00CB35B8" w:rsidRDefault="00CB35B8"/>
    <w:p w:rsidR="008D5BA1" w:rsidRDefault="00CB35B8">
      <w:proofErr w:type="gramStart"/>
      <w:r>
        <w:t>______________ 4.</w:t>
      </w:r>
      <w:proofErr w:type="gramEnd"/>
      <w:r>
        <w:t xml:space="preserve"> </w:t>
      </w:r>
      <w:hyperlink r:id="rId6" w:history="1">
        <w:r w:rsidR="008D5BA1" w:rsidRPr="00B16602">
          <w:rPr>
            <w:rStyle w:val="Hyperlink"/>
          </w:rPr>
          <w:t>http://www.mayoclinic.com/health/mayo-clinic-diet/MY01646</w:t>
        </w:r>
      </w:hyperlink>
    </w:p>
    <w:p w:rsidR="008D5BA1" w:rsidRDefault="008D5BA1"/>
    <w:p w:rsidR="008D5BA1" w:rsidRDefault="008D5BA1"/>
    <w:p w:rsidR="00CB35B8" w:rsidRDefault="008D5BA1">
      <w:proofErr w:type="gramStart"/>
      <w:r>
        <w:t>______________ 5.</w:t>
      </w:r>
      <w:proofErr w:type="gramEnd"/>
      <w:r>
        <w:t xml:space="preserve"> </w:t>
      </w:r>
      <w:hyperlink r:id="rId7" w:history="1">
        <w:r w:rsidR="00CB35B8" w:rsidRPr="00B16602">
          <w:rPr>
            <w:rStyle w:val="Hyperlink"/>
          </w:rPr>
          <w:t>http://www.modernplasztika.co.hu/audioful_eng.html</w:t>
        </w:r>
      </w:hyperlink>
    </w:p>
    <w:p w:rsidR="00CB35B8" w:rsidRDefault="00CB35B8"/>
    <w:p w:rsidR="00CB35B8" w:rsidRDefault="00CB35B8"/>
    <w:p w:rsidR="00CB35B8" w:rsidRDefault="008D5BA1">
      <w:proofErr w:type="gramStart"/>
      <w:r>
        <w:t>______________ 6</w:t>
      </w:r>
      <w:r w:rsidR="00CB35B8">
        <w:t>.</w:t>
      </w:r>
      <w:proofErr w:type="gramEnd"/>
      <w:r w:rsidR="00CB35B8">
        <w:t xml:space="preserve"> </w:t>
      </w:r>
      <w:hyperlink r:id="rId8" w:history="1">
        <w:r w:rsidR="00CB35B8" w:rsidRPr="00B16602">
          <w:rPr>
            <w:rStyle w:val="Hyperlink"/>
          </w:rPr>
          <w:t>http://zapatopi.net/afdb/</w:t>
        </w:r>
      </w:hyperlink>
    </w:p>
    <w:p w:rsidR="00CB35B8" w:rsidRDefault="00CB35B8"/>
    <w:p w:rsidR="00CB35B8" w:rsidRDefault="00CB35B8"/>
    <w:p w:rsidR="00CB35B8" w:rsidRDefault="008D5BA1">
      <w:proofErr w:type="gramStart"/>
      <w:r>
        <w:t>______________ 7</w:t>
      </w:r>
      <w:r w:rsidR="00CB35B8">
        <w:t>.</w:t>
      </w:r>
      <w:proofErr w:type="gramEnd"/>
      <w:r w:rsidR="00CB35B8">
        <w:t xml:space="preserve"> </w:t>
      </w:r>
      <w:hyperlink r:id="rId9" w:history="1">
        <w:r w:rsidRPr="00B16602">
          <w:rPr>
            <w:rStyle w:val="Hyperlink"/>
          </w:rPr>
          <w:t>http://kidshealth.org/teen/drug_alcohol/drugs/know_about_drugs.html</w:t>
        </w:r>
      </w:hyperlink>
    </w:p>
    <w:p w:rsidR="008D5BA1" w:rsidRDefault="008D5BA1"/>
    <w:p w:rsidR="00B8314E" w:rsidRDefault="00B8314E"/>
    <w:p w:rsidR="00B8314E" w:rsidRDefault="00B8314E">
      <w:r>
        <w:t>8.  Why is it important to determine if a site has good, reliable, credible information? Write a paragraph. (16 points)</w:t>
      </w:r>
    </w:p>
    <w:sectPr w:rsidR="00B8314E" w:rsidSect="00257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CB35B8"/>
    <w:rsid w:val="001F19BB"/>
    <w:rsid w:val="00257969"/>
    <w:rsid w:val="008D5BA1"/>
    <w:rsid w:val="00B8314E"/>
    <w:rsid w:val="00CB3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5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patopi.net/afdb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odernplasztika.co.hu/audioful_eng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yoclinic.com/health/mayo-clinic-diet/MY0164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deadlysins.com/guineaworm/index.ht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webelements.com/aluminium/" TargetMode="External"/><Relationship Id="rId9" Type="http://schemas.openxmlformats.org/officeDocument/2006/relationships/hyperlink" Target="http://kidshealth.org/teen/drug_alcohol/drugs/know_about_drug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1015</Characters>
  <Application>Microsoft Office Word</Application>
  <DocSecurity>0</DocSecurity>
  <Lines>8</Lines>
  <Paragraphs>2</Paragraphs>
  <ScaleCrop>false</ScaleCrop>
  <Company>Pitt County Schools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 County Schools</dc:creator>
  <cp:keywords/>
  <dc:description/>
  <cp:lastModifiedBy>Pitt County Schools</cp:lastModifiedBy>
  <cp:revision>3</cp:revision>
  <dcterms:created xsi:type="dcterms:W3CDTF">2012-06-07T18:11:00Z</dcterms:created>
  <dcterms:modified xsi:type="dcterms:W3CDTF">2012-06-07T18:27:00Z</dcterms:modified>
</cp:coreProperties>
</file>